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C99BA" w14:textId="4C9D30CA" w:rsidR="0097666F" w:rsidRPr="00794C94" w:rsidRDefault="0097666F">
      <w:pPr>
        <w:rPr>
          <w:b/>
          <w:bCs/>
        </w:rPr>
      </w:pPr>
      <w:r w:rsidRPr="00794C94">
        <w:rPr>
          <w:b/>
          <w:bCs/>
        </w:rPr>
        <w:t>Surprise Test (31/07/2025)</w:t>
      </w:r>
    </w:p>
    <w:p w14:paraId="6631187C" w14:textId="7B05C830" w:rsidR="0097666F" w:rsidRPr="00794C94" w:rsidRDefault="0097666F">
      <w:pPr>
        <w:rPr>
          <w:b/>
          <w:bCs/>
        </w:rPr>
      </w:pPr>
      <w:r w:rsidRPr="00794C94">
        <w:rPr>
          <w:b/>
          <w:bCs/>
        </w:rPr>
        <w:t>Full Marks- 15</w:t>
      </w:r>
    </w:p>
    <w:p w14:paraId="03FEE53F" w14:textId="31A1D0E1" w:rsidR="0097666F" w:rsidRPr="00794C94" w:rsidRDefault="0097666F">
      <w:pPr>
        <w:rPr>
          <w:b/>
          <w:bCs/>
        </w:rPr>
      </w:pPr>
      <w:r w:rsidRPr="00794C94">
        <w:rPr>
          <w:b/>
          <w:bCs/>
        </w:rPr>
        <w:t>Time- 20mins.</w:t>
      </w:r>
    </w:p>
    <w:p w14:paraId="7911A670" w14:textId="77777777" w:rsidR="005B5608" w:rsidRPr="00794C94" w:rsidRDefault="005B5608">
      <w:pPr>
        <w:rPr>
          <w:b/>
          <w:bCs/>
        </w:rPr>
      </w:pPr>
    </w:p>
    <w:p w14:paraId="5FD3D101" w14:textId="7BC97935" w:rsidR="00793D32" w:rsidRPr="005B5608" w:rsidRDefault="000839C6" w:rsidP="00793D3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A. </w:t>
      </w:r>
      <w:r w:rsidR="00793D32" w:rsidRPr="005B5608">
        <w:rPr>
          <w:b/>
          <w:bCs/>
          <w:u w:val="single"/>
        </w:rPr>
        <w:t>Change the voice of the following sentences:</w:t>
      </w:r>
    </w:p>
    <w:p w14:paraId="5C05F66B" w14:textId="77777777" w:rsidR="00793D32" w:rsidRDefault="00793D32" w:rsidP="00793D32">
      <w:r>
        <w:t>1. The teacher praised the student for her honesty.</w:t>
      </w:r>
    </w:p>
    <w:p w14:paraId="6BCB45A7" w14:textId="77777777" w:rsidR="00793D32" w:rsidRDefault="00793D32" w:rsidP="00793D32">
      <w:r>
        <w:t>2. Are they watching the movie now?</w:t>
      </w:r>
    </w:p>
    <w:p w14:paraId="703C0F40" w14:textId="77777777" w:rsidR="00793D32" w:rsidRDefault="00793D32" w:rsidP="00793D32">
      <w:r>
        <w:t>3. The guard closed the gate.</w:t>
      </w:r>
    </w:p>
    <w:p w14:paraId="4B22068E" w14:textId="77777777" w:rsidR="00793D32" w:rsidRDefault="00793D32" w:rsidP="00793D32">
      <w:r>
        <w:t>4. Someone has stolen my phone.</w:t>
      </w:r>
    </w:p>
    <w:p w14:paraId="73625C9C" w14:textId="77777777" w:rsidR="00793D32" w:rsidRDefault="00793D32" w:rsidP="00793D32">
      <w:r>
        <w:t>5. Please complete the work by evening.</w:t>
      </w:r>
    </w:p>
    <w:p w14:paraId="1F87C383" w14:textId="77777777" w:rsidR="00793D32" w:rsidRDefault="00793D32" w:rsidP="00793D32"/>
    <w:p w14:paraId="3C74146B" w14:textId="07FD6BFC" w:rsidR="00793D32" w:rsidRPr="00794C94" w:rsidRDefault="000839C6" w:rsidP="00793D3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B. </w:t>
      </w:r>
      <w:r w:rsidR="00793D32" w:rsidRPr="00794C94">
        <w:rPr>
          <w:b/>
          <w:bCs/>
          <w:u w:val="single"/>
        </w:rPr>
        <w:t>Fill in the blank with appropriate conjunctions:-</w:t>
      </w:r>
    </w:p>
    <w:p w14:paraId="4C4012A1" w14:textId="77777777" w:rsidR="00793D32" w:rsidRDefault="00793D32" w:rsidP="00793D32">
      <w:r>
        <w:t>1. I was feeling cold, ______ I closed the window. (Coordinating)</w:t>
      </w:r>
    </w:p>
    <w:p w14:paraId="51178873" w14:textId="77777777" w:rsidR="00793D32" w:rsidRDefault="00793D32" w:rsidP="00793D32">
      <w:r>
        <w:t>2. He will succeed ______ he works hard. (Subordinating)</w:t>
      </w:r>
    </w:p>
    <w:p w14:paraId="0EDA7514" w14:textId="15E6CFBE" w:rsidR="00793D32" w:rsidRDefault="00793D32" w:rsidP="00793D32">
      <w:r>
        <w:t xml:space="preserve">3. </w:t>
      </w:r>
      <w:r w:rsidR="00A4071C">
        <w:rPr>
          <w:rFonts w:eastAsia="Times New Roman"/>
        </w:rPr>
        <w:t>She is interested in ________ painting ________ sculpture.</w:t>
      </w:r>
      <w:r w:rsidR="00A4071C">
        <w:t xml:space="preserve"> </w:t>
      </w:r>
      <w:r>
        <w:t>(Correlative)</w:t>
      </w:r>
    </w:p>
    <w:p w14:paraId="790D1385" w14:textId="77777777" w:rsidR="003D1484" w:rsidRDefault="00793D32" w:rsidP="003D1484">
      <w:r>
        <w:t>4. I will wait here ______ you finish your work. (Subordinating)</w:t>
      </w:r>
    </w:p>
    <w:p w14:paraId="0238C790" w14:textId="7838CB43" w:rsidR="0097666F" w:rsidRDefault="003D1484" w:rsidP="003D1484">
      <w:r>
        <w:t>5.</w:t>
      </w:r>
      <w:r>
        <w:rPr>
          <w:rFonts w:eastAsia="Times New Roman"/>
        </w:rPr>
        <w:t xml:space="preserve">  </w:t>
      </w:r>
      <w:r>
        <w:t xml:space="preserve">________ Rahul ________ Rakesh could solve </w:t>
      </w:r>
      <w:r w:rsidR="00CC6BBF">
        <w:t xml:space="preserve">the puzzle. </w:t>
      </w:r>
    </w:p>
    <w:p w14:paraId="395AA213" w14:textId="77777777" w:rsidR="00794C94" w:rsidRDefault="00794C94"/>
    <w:p w14:paraId="50A79D96" w14:textId="6EE29DF4" w:rsidR="005B5608" w:rsidRPr="00794C94" w:rsidRDefault="000839C6" w:rsidP="005B560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C. </w:t>
      </w:r>
      <w:r w:rsidR="005B5608" w:rsidRPr="00794C94">
        <w:rPr>
          <w:b/>
          <w:bCs/>
          <w:u w:val="single"/>
        </w:rPr>
        <w:t>Choose the correct alternative:-</w:t>
      </w:r>
    </w:p>
    <w:p w14:paraId="4955675F" w14:textId="77777777" w:rsidR="005B5608" w:rsidRDefault="005B5608" w:rsidP="005B5608">
      <w:r>
        <w:t>1. I stayed at home ___ it was raining heavily.</w:t>
      </w:r>
    </w:p>
    <w:p w14:paraId="6C6B8638" w14:textId="77777777" w:rsidR="005B5608" w:rsidRDefault="005B5608" w:rsidP="005B5608">
      <w:r>
        <w:t>a) and</w:t>
      </w:r>
    </w:p>
    <w:p w14:paraId="740902F5" w14:textId="77777777" w:rsidR="005B5608" w:rsidRDefault="005B5608" w:rsidP="005B5608">
      <w:r>
        <w:t>b) or</w:t>
      </w:r>
    </w:p>
    <w:p w14:paraId="18C37182" w14:textId="77777777" w:rsidR="005B5608" w:rsidRDefault="005B5608" w:rsidP="005B5608">
      <w:r>
        <w:t>c) because</w:t>
      </w:r>
    </w:p>
    <w:p w14:paraId="1CE64F7C" w14:textId="77777777" w:rsidR="005B5608" w:rsidRDefault="005B5608" w:rsidP="005B5608">
      <w:r>
        <w:t>d) but</w:t>
      </w:r>
    </w:p>
    <w:p w14:paraId="4A8417EC" w14:textId="77777777" w:rsidR="005B5608" w:rsidRDefault="005B5608" w:rsidP="005B5608">
      <w:r>
        <w:t>2. She wanted to go to the party, ___ she was not feeling well.</w:t>
      </w:r>
    </w:p>
    <w:p w14:paraId="48968456" w14:textId="77777777" w:rsidR="005B5608" w:rsidRDefault="005B5608" w:rsidP="005B5608">
      <w:r>
        <w:t>a) but</w:t>
      </w:r>
    </w:p>
    <w:p w14:paraId="515FBBA5" w14:textId="77777777" w:rsidR="005B5608" w:rsidRDefault="005B5608" w:rsidP="005B5608">
      <w:r>
        <w:t>b) because</w:t>
      </w:r>
    </w:p>
    <w:p w14:paraId="60AE9210" w14:textId="77777777" w:rsidR="005B5608" w:rsidRDefault="005B5608" w:rsidP="005B5608">
      <w:r>
        <w:t>c) so</w:t>
      </w:r>
    </w:p>
    <w:p w14:paraId="242669F3" w14:textId="77777777" w:rsidR="005B5608" w:rsidRDefault="005B5608" w:rsidP="005B5608">
      <w:r>
        <w:t>d) since</w:t>
      </w:r>
    </w:p>
    <w:p w14:paraId="70BB4599" w14:textId="77777777" w:rsidR="005B5608" w:rsidRDefault="005B5608" w:rsidP="005B5608">
      <w:r>
        <w:t>3. You must finish your homework ___ you can go out to play.</w:t>
      </w:r>
    </w:p>
    <w:p w14:paraId="5B69F2DF" w14:textId="77777777" w:rsidR="005B5608" w:rsidRDefault="005B5608" w:rsidP="005B5608">
      <w:r>
        <w:t>a) so</w:t>
      </w:r>
    </w:p>
    <w:p w14:paraId="0A972B42" w14:textId="77777777" w:rsidR="005B5608" w:rsidRDefault="005B5608" w:rsidP="005B5608">
      <w:r>
        <w:t>b) or</w:t>
      </w:r>
    </w:p>
    <w:p w14:paraId="64633913" w14:textId="77777777" w:rsidR="005B5608" w:rsidRDefault="005B5608" w:rsidP="005B5608">
      <w:r>
        <w:t>c) after</w:t>
      </w:r>
    </w:p>
    <w:p w14:paraId="4D916D49" w14:textId="77777777" w:rsidR="005B5608" w:rsidRDefault="005B5608" w:rsidP="005B5608">
      <w:r>
        <w:t>d) before</w:t>
      </w:r>
    </w:p>
    <w:p w14:paraId="5F1A6C20" w14:textId="77777777" w:rsidR="005B5608" w:rsidRDefault="005B5608" w:rsidP="005B5608">
      <w:r>
        <w:t>4. ___ the teacher ___ the students were happy with the result.</w:t>
      </w:r>
    </w:p>
    <w:p w14:paraId="13B2E2F7" w14:textId="77777777" w:rsidR="005B5608" w:rsidRDefault="005B5608" w:rsidP="005B5608">
      <w:r>
        <w:t>a) No sooner  – than</w:t>
      </w:r>
    </w:p>
    <w:p w14:paraId="50B9E151" w14:textId="77777777" w:rsidR="005B5608" w:rsidRDefault="005B5608" w:rsidP="005B5608">
      <w:r>
        <w:t>b) Whether – or</w:t>
      </w:r>
    </w:p>
    <w:p w14:paraId="0605B420" w14:textId="77777777" w:rsidR="005B5608" w:rsidRDefault="005B5608" w:rsidP="005B5608">
      <w:r>
        <w:t>c) Both – and</w:t>
      </w:r>
    </w:p>
    <w:p w14:paraId="23DBDEFB" w14:textId="77777777" w:rsidR="005B5608" w:rsidRDefault="005B5608" w:rsidP="005B5608">
      <w:r>
        <w:t>d) Although – yet</w:t>
      </w:r>
    </w:p>
    <w:p w14:paraId="4506153B" w14:textId="77777777" w:rsidR="005B5608" w:rsidRDefault="005B5608" w:rsidP="005B5608">
      <w:r>
        <w:t>5. I will go for a walk ___ it stops raining.</w:t>
      </w:r>
    </w:p>
    <w:p w14:paraId="15694E4E" w14:textId="77777777" w:rsidR="005B5608" w:rsidRDefault="005B5608" w:rsidP="005B5608">
      <w:r>
        <w:t>a) if</w:t>
      </w:r>
    </w:p>
    <w:p w14:paraId="03EDBFF6" w14:textId="77777777" w:rsidR="005B5608" w:rsidRDefault="005B5608" w:rsidP="005B5608">
      <w:r>
        <w:t>b) and</w:t>
      </w:r>
    </w:p>
    <w:p w14:paraId="52E9E7A1" w14:textId="77777777" w:rsidR="005B5608" w:rsidRDefault="005B5608" w:rsidP="005B5608">
      <w:r>
        <w:t>c) so</w:t>
      </w:r>
    </w:p>
    <w:p w14:paraId="08626680" w14:textId="7267EC38" w:rsidR="00793D32" w:rsidRDefault="005B5608">
      <w:r>
        <w:t>d) but</w:t>
      </w:r>
    </w:p>
    <w:sectPr w:rsidR="00793D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66F"/>
    <w:rsid w:val="000839C6"/>
    <w:rsid w:val="003D1484"/>
    <w:rsid w:val="003E3C01"/>
    <w:rsid w:val="00453D5A"/>
    <w:rsid w:val="00560C2A"/>
    <w:rsid w:val="005B5608"/>
    <w:rsid w:val="00766961"/>
    <w:rsid w:val="00793D32"/>
    <w:rsid w:val="00794C94"/>
    <w:rsid w:val="00890E46"/>
    <w:rsid w:val="0097666F"/>
    <w:rsid w:val="00A4071C"/>
    <w:rsid w:val="00AA5244"/>
    <w:rsid w:val="00CC6BBF"/>
    <w:rsid w:val="00FE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7FEBA"/>
  <w15:chartTrackingRefBased/>
  <w15:docId w15:val="{53DA97BB-9977-6D43-8025-BF1A7429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6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E3C0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2025-07-30T12:50:00Z</dcterms:created>
  <dcterms:modified xsi:type="dcterms:W3CDTF">2025-07-30T12:50:00Z</dcterms:modified>
</cp:coreProperties>
</file>